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F0D" w:rsidRPr="00DB3159" w:rsidRDefault="00DB3159" w:rsidP="00DB3159">
      <w:pPr>
        <w:jc w:val="center"/>
        <w:rPr>
          <w:sz w:val="28"/>
          <w:szCs w:val="28"/>
        </w:rPr>
      </w:pPr>
      <w:r w:rsidRPr="00DB3159">
        <w:rPr>
          <w:sz w:val="28"/>
          <w:szCs w:val="28"/>
        </w:rPr>
        <w:t>My Shopping Trip</w:t>
      </w:r>
    </w:p>
    <w:p w:rsidR="00DB3159" w:rsidRDefault="00DB3159" w:rsidP="00DB3159">
      <w:pPr>
        <w:rPr>
          <w:sz w:val="28"/>
          <w:szCs w:val="28"/>
        </w:rPr>
      </w:pPr>
      <w:r>
        <w:rPr>
          <w:sz w:val="28"/>
          <w:szCs w:val="28"/>
        </w:rPr>
        <w:tab/>
        <w:t>Before class I</w:t>
      </w:r>
      <w:r w:rsidRPr="00DB3159">
        <w:rPr>
          <w:sz w:val="28"/>
          <w:szCs w:val="28"/>
        </w:rPr>
        <w:t xml:space="preserve"> ____________</w:t>
      </w:r>
      <w:r>
        <w:rPr>
          <w:sz w:val="28"/>
          <w:szCs w:val="28"/>
        </w:rPr>
        <w:t>_</w:t>
      </w:r>
      <w:r w:rsidRPr="00DB3159">
        <w:rPr>
          <w:sz w:val="28"/>
          <w:szCs w:val="28"/>
        </w:rPr>
        <w:t>_________________________________</w:t>
      </w:r>
      <w:r>
        <w:rPr>
          <w:sz w:val="28"/>
          <w:szCs w:val="28"/>
        </w:rPr>
        <w:t>____</w:t>
      </w:r>
    </w:p>
    <w:p w:rsidR="00DB3159" w:rsidRDefault="00DB3159" w:rsidP="00DB3159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DB3159" w:rsidRDefault="00DB3159" w:rsidP="00DB3159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DB3159" w:rsidRDefault="00DB3159" w:rsidP="00DB3159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DB3159" w:rsidRDefault="00DB3159" w:rsidP="00DB3159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DB3159" w:rsidRDefault="00DB3159" w:rsidP="00DB3159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DB3159" w:rsidRDefault="00DB3159" w:rsidP="00DB3159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DB3159" w:rsidRDefault="00DB3159" w:rsidP="00DB3159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DB3159" w:rsidRDefault="00DB3159" w:rsidP="00DB3159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DB3159" w:rsidRDefault="00DB3159" w:rsidP="00DB3159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DB3159" w:rsidRDefault="00DB3159" w:rsidP="00DB3159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DB3159" w:rsidRDefault="00DB3159" w:rsidP="00DB3159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DB3159" w:rsidRDefault="00DB3159" w:rsidP="00DB3159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DB3159" w:rsidRDefault="00DB3159" w:rsidP="00DB3159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DB3159" w:rsidRDefault="00DB3159" w:rsidP="00DB3159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DB3159" w:rsidRDefault="00DB3159" w:rsidP="00DB3159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DB3159" w:rsidRDefault="00DB3159" w:rsidP="00DB3159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DB3159" w:rsidRDefault="00DB3159" w:rsidP="00DB3159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DB3159" w:rsidRDefault="00DB3159" w:rsidP="00DB3159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DB3159" w:rsidRDefault="00DB3159" w:rsidP="00DB3159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DB3159" w:rsidRDefault="00DB3159" w:rsidP="00DB3159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DB3159" w:rsidRDefault="00DB3159" w:rsidP="00DB3159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DB3159" w:rsidRPr="00DB3159" w:rsidRDefault="00DB3159" w:rsidP="00DB3159">
      <w:pPr>
        <w:rPr>
          <w:sz w:val="28"/>
          <w:szCs w:val="28"/>
        </w:rPr>
      </w:pPr>
      <w:bookmarkStart w:id="0" w:name="_GoBack"/>
      <w:bookmarkEnd w:id="0"/>
    </w:p>
    <w:sectPr w:rsidR="00DB3159" w:rsidRPr="00DB31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159"/>
    <w:rsid w:val="00C75286"/>
    <w:rsid w:val="00DB3159"/>
    <w:rsid w:val="00EC1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181AD"/>
  <w15:chartTrackingRefBased/>
  <w15:docId w15:val="{BE39C5C2-EFF2-492C-8F65-3D78F09F0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225</Words>
  <Characters>1288</Characters>
  <Application>Microsoft Office Word</Application>
  <DocSecurity>0</DocSecurity>
  <Lines>10</Lines>
  <Paragraphs>3</Paragraphs>
  <ScaleCrop>false</ScaleCrop>
  <Company>Yuba Community College District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Saxton</dc:creator>
  <cp:keywords/>
  <dc:description/>
  <cp:lastModifiedBy>John Saxton</cp:lastModifiedBy>
  <cp:revision>1</cp:revision>
  <dcterms:created xsi:type="dcterms:W3CDTF">2018-04-06T00:48:00Z</dcterms:created>
  <dcterms:modified xsi:type="dcterms:W3CDTF">2018-04-06T00:52:00Z</dcterms:modified>
</cp:coreProperties>
</file>