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C8C" w:rsidRDefault="00637C8C" w:rsidP="00637C8C">
      <w:pPr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</w:pPr>
      <w:r w:rsidRPr="000219CF"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  <w:t xml:space="preserve">“YES, WE CAN” </w:t>
      </w:r>
      <w:r w:rsidRPr="000219CF"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>by Allen Toussaint</w:t>
      </w:r>
      <w:r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  <w:t xml:space="preserve"> </w:t>
      </w:r>
    </w:p>
    <w:p w:rsidR="00637C8C" w:rsidRPr="000219CF" w:rsidRDefault="00637C8C" w:rsidP="00637C8C">
      <w:pPr>
        <w:rPr>
          <w:rFonts w:ascii="Lucida Sans" w:hAnsi="Lucida Sans" w:cs="Arial"/>
          <w:b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as sung by Maria </w:t>
      </w:r>
      <w:proofErr w:type="spellStart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>Muldaur</w:t>
      </w:r>
      <w:proofErr w:type="spellEnd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, Bonnie </w:t>
      </w:r>
      <w:proofErr w:type="spellStart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>Raitt</w:t>
      </w:r>
      <w:proofErr w:type="spellEnd"/>
      <w:r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 &amp;</w:t>
      </w:r>
      <w:r w:rsidRPr="000219CF">
        <w:rPr>
          <w:rFonts w:ascii="Lucida Sans" w:hAnsi="Lucida Sans" w:cs="Arial"/>
          <w:color w:val="222222"/>
          <w:sz w:val="24"/>
          <w:szCs w:val="24"/>
          <w:shd w:val="clear" w:color="auto" w:fill="FFFFFF"/>
        </w:rPr>
        <w:t xml:space="preserve"> the Women’s Voices for Peace Choir</w:t>
      </w:r>
    </w:p>
    <w:p w:rsidR="00637C8C" w:rsidRPr="008A5C28" w:rsidRDefault="00637C8C" w:rsidP="00637C8C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Now is the time for all good men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To get together with one </w:t>
      </w: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____________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Iron out our problems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iron out our quarrels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try to live as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 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softHyphen/>
        <w:t>______________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637C8C" w:rsidRPr="008A5C28" w:rsidRDefault="00637C8C" w:rsidP="00637C8C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try to find a piece within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Without stepping on one another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And do respect the </w:t>
      </w: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____________ 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of the world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Just remember you all have  ____________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637C8C" w:rsidRPr="008A5C28" w:rsidRDefault="00637C8C" w:rsidP="00637C8C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Make this land a better ___________</w:t>
      </w:r>
      <w:r w:rsidRPr="008A5C28"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Than the world in which we live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help each man be a better man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With the kindness that you 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___________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637C8C" w:rsidRDefault="00637C8C" w:rsidP="00637C8C">
      <w:pPr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CHORUS</w:t>
      </w:r>
    </w:p>
    <w:p w:rsidR="00637C8C" w:rsidRPr="000219CF" w:rsidRDefault="00637C8C" w:rsidP="00637C8C">
      <w:pPr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 know we can make it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I know darn well we can 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__________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it 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>______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Oh yes we can, I know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Yes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, why can't we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If we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wanna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get yes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I know we can make it a world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I </w:t>
      </w: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know we can make it if we try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Oh yes we can, I know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Yes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, great, got your money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Yes we can, I know we can </w:t>
      </w:r>
      <w:proofErr w:type="spellStart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can</w:t>
      </w:r>
      <w:proofErr w:type="spellEnd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637C8C" w:rsidRPr="008A5C28" w:rsidRDefault="00637C8C" w:rsidP="00637C8C">
      <w:pPr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Take care of the children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The children of the</w:t>
      </w: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>____________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lastRenderedPageBreak/>
        <w:t>They're our strongest hope for the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  _________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The little bitty boys and girls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637C8C" w:rsidRPr="008A5C28" w:rsidRDefault="00637C8C" w:rsidP="00637C8C">
      <w:pPr>
        <w:spacing w:before="240"/>
        <w:rPr>
          <w:rFonts w:ascii="Verdana" w:hAnsi="Verdana" w:cs="Arial"/>
          <w:color w:val="222222"/>
          <w:sz w:val="16"/>
          <w:szCs w:val="16"/>
          <w:shd w:val="clear" w:color="auto" w:fill="FFFFFF"/>
        </w:rPr>
      </w:pP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Make this land a 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 ____________ </w:t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land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Than the world in which we live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>And help each man be a better man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With the </w:t>
      </w:r>
      <w:r>
        <w:rPr>
          <w:rFonts w:ascii="Verdana" w:hAnsi="Verdana" w:cs="Arial"/>
          <w:color w:val="222222"/>
          <w:sz w:val="28"/>
          <w:szCs w:val="28"/>
          <w:u w:val="single"/>
          <w:shd w:val="clear" w:color="auto" w:fill="FFFFFF"/>
        </w:rPr>
        <w:t xml:space="preserve">____________ </w:t>
      </w:r>
      <w:bookmarkStart w:id="0" w:name="_GoBack"/>
      <w:bookmarkEnd w:id="0"/>
      <w:r w:rsidRPr="000219CF"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that you give </w:t>
      </w:r>
      <w:r w:rsidRPr="000219CF">
        <w:rPr>
          <w:rFonts w:ascii="Verdana" w:hAnsi="Verdana" w:cs="Arial"/>
          <w:color w:val="222222"/>
          <w:sz w:val="28"/>
          <w:szCs w:val="28"/>
        </w:rPr>
        <w:br/>
      </w:r>
    </w:p>
    <w:p w:rsidR="00637C8C" w:rsidRPr="000219CF" w:rsidRDefault="00637C8C" w:rsidP="00637C8C">
      <w:pPr>
        <w:spacing w:before="240"/>
        <w:rPr>
          <w:rFonts w:ascii="Verdana" w:hAnsi="Verdana" w:cs="Arial"/>
          <w:color w:val="222222"/>
          <w:sz w:val="28"/>
          <w:szCs w:val="28"/>
          <w:shd w:val="clear" w:color="auto" w:fill="FFFFFF"/>
        </w:rPr>
      </w:pPr>
      <w:r>
        <w:rPr>
          <w:rFonts w:ascii="Verdana" w:hAnsi="Verdana" w:cs="Arial"/>
          <w:color w:val="222222"/>
          <w:sz w:val="28"/>
          <w:szCs w:val="28"/>
          <w:shd w:val="clear" w:color="auto" w:fill="FFFFFF"/>
        </w:rPr>
        <w:t xml:space="preserve"> (Chorus repeats)</w:t>
      </w:r>
    </w:p>
    <w:p w:rsidR="00F03A9E" w:rsidRDefault="00637C8C"/>
    <w:sectPr w:rsidR="00F03A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8C"/>
    <w:rsid w:val="00637C8C"/>
    <w:rsid w:val="009555B4"/>
    <w:rsid w:val="00957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02EA8"/>
  <w15:chartTrackingRefBased/>
  <w15:docId w15:val="{40F35383-15B5-47B6-83B6-6FD68E23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7C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Leatherman</dc:creator>
  <cp:keywords/>
  <dc:description/>
  <cp:lastModifiedBy>Judy Leatherman</cp:lastModifiedBy>
  <cp:revision>1</cp:revision>
  <dcterms:created xsi:type="dcterms:W3CDTF">2018-11-21T08:09:00Z</dcterms:created>
  <dcterms:modified xsi:type="dcterms:W3CDTF">2018-11-21T08:13:00Z</dcterms:modified>
</cp:coreProperties>
</file>