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73E" w:rsidRPr="00535F52" w:rsidRDefault="00535F52">
      <w:pPr>
        <w:rPr>
          <w:rFonts w:ascii="Comic Sans MS" w:hAnsi="Comic Sans MS"/>
          <w:b/>
          <w:color w:val="4472C4" w:themeColor="accent1"/>
          <w:sz w:val="44"/>
          <w:szCs w:val="44"/>
        </w:rPr>
      </w:pPr>
      <w:r w:rsidRPr="00535F52">
        <w:rPr>
          <w:rFonts w:ascii="Comic Sans MS" w:hAnsi="Comic Sans MS"/>
          <w:b/>
          <w:noProof/>
          <w:color w:val="4472C4" w:themeColor="accent1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287B59F8" wp14:editId="1F3744C8">
            <wp:simplePos x="0" y="0"/>
            <wp:positionH relativeFrom="margin">
              <wp:posOffset>200025</wp:posOffset>
            </wp:positionH>
            <wp:positionV relativeFrom="paragraph">
              <wp:posOffset>732790</wp:posOffset>
            </wp:positionV>
            <wp:extent cx="1090295" cy="1195705"/>
            <wp:effectExtent l="190500" t="171450" r="147955" b="156845"/>
            <wp:wrapTight wrapText="bothSides">
              <wp:wrapPolygon edited="0">
                <wp:start x="19938" y="-882"/>
                <wp:lineTo x="5365" y="-5636"/>
                <wp:lineTo x="3193" y="-498"/>
                <wp:lineTo x="376" y="-1488"/>
                <wp:lineTo x="-1796" y="3649"/>
                <wp:lineTo x="-2912" y="9158"/>
                <wp:lineTo x="-799" y="9901"/>
                <wp:lineTo x="-2971" y="15038"/>
                <wp:lineTo x="-858" y="15781"/>
                <wp:lineTo x="-1673" y="17708"/>
                <wp:lineTo x="-646" y="21019"/>
                <wp:lineTo x="1467" y="21762"/>
                <wp:lineTo x="16397" y="21846"/>
                <wp:lineTo x="21955" y="18268"/>
                <wp:lineTo x="22403" y="-15"/>
                <wp:lineTo x="19938" y="-88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35100">
                      <a:off x="0" y="0"/>
                      <a:ext cx="109029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F52">
        <w:rPr>
          <w:rFonts w:ascii="Comic Sans MS" w:hAnsi="Comic Sans MS"/>
          <w:b/>
          <w:noProof/>
          <w:color w:val="4472C4" w:themeColor="accent1"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7EE55821" wp14:editId="3F72F0A3">
            <wp:simplePos x="0" y="0"/>
            <wp:positionH relativeFrom="column">
              <wp:posOffset>55245</wp:posOffset>
            </wp:positionH>
            <wp:positionV relativeFrom="paragraph">
              <wp:posOffset>1840865</wp:posOffset>
            </wp:positionV>
            <wp:extent cx="3872865" cy="2402205"/>
            <wp:effectExtent l="190500" t="342900" r="184785" b="340995"/>
            <wp:wrapTight wrapText="bothSides">
              <wp:wrapPolygon edited="0">
                <wp:start x="21188" y="-202"/>
                <wp:lineTo x="12205" y="-2900"/>
                <wp:lineTo x="11894" y="-206"/>
                <wp:lineTo x="2911" y="-2904"/>
                <wp:lineTo x="2600" y="-210"/>
                <wp:lineTo x="93" y="-963"/>
                <wp:lineTo x="-530" y="4426"/>
                <wp:lineTo x="-522" y="15580"/>
                <wp:lineTo x="-226" y="18631"/>
                <wp:lineTo x="-224" y="21419"/>
                <wp:lineTo x="507" y="21639"/>
                <wp:lineTo x="611" y="21670"/>
                <wp:lineTo x="1153" y="21658"/>
                <wp:lineTo x="10343" y="21631"/>
                <wp:lineTo x="10447" y="21662"/>
                <wp:lineTo x="19741" y="21666"/>
                <wp:lineTo x="21704" y="19642"/>
                <wp:lineTo x="21710" y="-45"/>
                <wp:lineTo x="21188" y="-202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66739">
                      <a:off x="0" y="0"/>
                      <a:ext cx="3872865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F52">
        <w:rPr>
          <w:rFonts w:ascii="Comic Sans MS" w:hAnsi="Comic Sans MS"/>
          <w:b/>
          <w:noProof/>
          <w:color w:val="4472C4" w:themeColor="accent1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3786606D" wp14:editId="392E0CD1">
            <wp:simplePos x="0" y="0"/>
            <wp:positionH relativeFrom="column">
              <wp:posOffset>4105275</wp:posOffset>
            </wp:positionH>
            <wp:positionV relativeFrom="paragraph">
              <wp:posOffset>962025</wp:posOffset>
            </wp:positionV>
            <wp:extent cx="2731135" cy="2647950"/>
            <wp:effectExtent l="0" t="0" r="0" b="0"/>
            <wp:wrapTight wrapText="bothSides">
              <wp:wrapPolygon edited="0">
                <wp:start x="0" y="0"/>
                <wp:lineTo x="0" y="21445"/>
                <wp:lineTo x="21394" y="21445"/>
                <wp:lineTo x="2139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13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4472C4" w:themeColor="accent1"/>
          <w:sz w:val="44"/>
          <w:szCs w:val="44"/>
        </w:rPr>
        <w:t xml:space="preserve"> </w:t>
      </w:r>
      <w:r w:rsidRPr="00535F52">
        <w:rPr>
          <w:rFonts w:ascii="Comic Sans MS" w:hAnsi="Comic Sans MS"/>
          <w:b/>
          <w:color w:val="4472C4" w:themeColor="accent1"/>
          <w:sz w:val="44"/>
          <w:szCs w:val="44"/>
        </w:rPr>
        <w:t xml:space="preserve">HOW TO BE </w:t>
      </w:r>
      <w:bookmarkStart w:id="0" w:name="_GoBack"/>
      <w:bookmarkEnd w:id="0"/>
      <w:r w:rsidRPr="00535F52">
        <w:rPr>
          <w:rFonts w:ascii="Comic Sans MS" w:hAnsi="Comic Sans MS"/>
          <w:b/>
          <w:color w:val="4472C4" w:themeColor="accent1"/>
          <w:sz w:val="44"/>
          <w:szCs w:val="44"/>
        </w:rPr>
        <w:t>A SUCCESSFUL INTERVIEWER</w:t>
      </w:r>
    </w:p>
    <w:sectPr w:rsidR="000C773E" w:rsidRPr="00535F52" w:rsidSect="00535F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79"/>
    <w:rsid w:val="000C773E"/>
    <w:rsid w:val="00535F52"/>
    <w:rsid w:val="00CB3F79"/>
    <w:rsid w:val="00D5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52972"/>
  <w15:chartTrackingRefBased/>
  <w15:docId w15:val="{DD6D1CE1-E064-4091-BCF6-144A4080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Leatherman</dc:creator>
  <cp:keywords/>
  <dc:description/>
  <cp:lastModifiedBy>Judy Leatherman</cp:lastModifiedBy>
  <cp:revision>3</cp:revision>
  <dcterms:created xsi:type="dcterms:W3CDTF">2018-05-16T20:43:00Z</dcterms:created>
  <dcterms:modified xsi:type="dcterms:W3CDTF">2018-05-16T20:54:00Z</dcterms:modified>
</cp:coreProperties>
</file>