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1CD" w:rsidRDefault="003D1668">
      <w:r>
        <w:t>ESL 235.</w:t>
      </w:r>
      <w:r>
        <w:tab/>
      </w:r>
      <w:r>
        <w:tab/>
      </w:r>
      <w:r>
        <w:tab/>
      </w:r>
      <w:r>
        <w:tab/>
      </w:r>
      <w:r>
        <w:tab/>
        <w:t>ORAL REPORT.</w:t>
      </w:r>
      <w:r>
        <w:tab/>
      </w:r>
      <w:r>
        <w:tab/>
      </w:r>
      <w:r>
        <w:tab/>
      </w:r>
      <w:r>
        <w:tab/>
        <w:t>MR. DILLEY.</w:t>
      </w:r>
    </w:p>
    <w:p w:rsidR="003D1668" w:rsidRDefault="003D1668"/>
    <w:p w:rsidR="003D1668" w:rsidRDefault="003D1668">
      <w:r>
        <w:t>10 points maximum.  You simply have to fill in the blanks below and then read the information to the class in a strong voice.  You are not required to memorize the information.  Also, be prepared to answer questions from me and your classmates.  You will stand at the front of the room for this presentation.  Please tell me if you are to</w:t>
      </w:r>
      <w:r w:rsidR="006B2240">
        <w:t>o</w:t>
      </w:r>
      <w:r>
        <w:t xml:space="preserve"> shy to do this exercise.  We can discuss alternative arrangements.</w:t>
      </w:r>
    </w:p>
    <w:p w:rsidR="003D1668" w:rsidRDefault="003D1668"/>
    <w:p w:rsidR="003D1668" w:rsidRDefault="003D1668">
      <w:r>
        <w:t xml:space="preserve">     My name is   ___________________</w:t>
      </w:r>
      <w:proofErr w:type="gramStart"/>
      <w:r>
        <w:t>_</w:t>
      </w:r>
      <w:r w:rsidR="006B2240">
        <w:t xml:space="preserve"> </w:t>
      </w:r>
      <w:r>
        <w:t xml:space="preserve"> _</w:t>
      </w:r>
      <w:proofErr w:type="gramEnd"/>
      <w:r>
        <w:t xml:space="preserve">___________________ .  I am </w:t>
      </w:r>
      <w:proofErr w:type="gramStart"/>
      <w:r>
        <w:t>from</w:t>
      </w:r>
      <w:r w:rsidR="006B2240">
        <w:t xml:space="preserve"> </w:t>
      </w:r>
      <w:r>
        <w:t xml:space="preserve"> _</w:t>
      </w:r>
      <w:proofErr w:type="gramEnd"/>
      <w:r>
        <w:t>____________</w:t>
      </w:r>
    </w:p>
    <w:p w:rsidR="003D1668" w:rsidRDefault="003D1668"/>
    <w:p w:rsidR="003D1668" w:rsidRDefault="003D1668">
      <w:r>
        <w:t xml:space="preserve">(name of country).  I came to the United States in </w:t>
      </w:r>
      <w:proofErr w:type="gramStart"/>
      <w:r>
        <w:t>19</w:t>
      </w:r>
      <w:r w:rsidR="006B2240">
        <w:t xml:space="preserve"> </w:t>
      </w:r>
      <w:r>
        <w:t xml:space="preserve"> _</w:t>
      </w:r>
      <w:proofErr w:type="gramEnd"/>
      <w:r>
        <w:t>__ ___. (</w:t>
      </w:r>
      <w:proofErr w:type="gramStart"/>
      <w:r>
        <w:t>20</w:t>
      </w:r>
      <w:r w:rsidR="006B2240">
        <w:t xml:space="preserve"> </w:t>
      </w:r>
      <w:r>
        <w:t xml:space="preserve"> _</w:t>
      </w:r>
      <w:proofErr w:type="gramEnd"/>
      <w:r>
        <w:t>__  ___ ).  I am __________</w:t>
      </w:r>
    </w:p>
    <w:p w:rsidR="003D1668" w:rsidRDefault="003D1668"/>
    <w:p w:rsidR="003D1668" w:rsidRDefault="003D1668">
      <w:r>
        <w:t>(married, divorced, single).  I have ___________ (number of children).  (I don’t have any kids).</w:t>
      </w:r>
    </w:p>
    <w:p w:rsidR="003D1668" w:rsidRDefault="003D1668"/>
    <w:p w:rsidR="003D1668" w:rsidRDefault="003D1668">
      <w:r>
        <w:t>Their names are ______________________, _____________________, … (If you have progeny).</w:t>
      </w:r>
    </w:p>
    <w:p w:rsidR="003D1668" w:rsidRDefault="003D1668"/>
    <w:p w:rsidR="003D1668" w:rsidRDefault="003D1668">
      <w:r>
        <w:t>They go to school at ____________________________ (name of school) (If you have offspring</w:t>
      </w:r>
      <w:r w:rsidR="007A3387">
        <w:t>).</w:t>
      </w:r>
    </w:p>
    <w:p w:rsidR="007A3387" w:rsidRDefault="007A3387"/>
    <w:p w:rsidR="007A3387" w:rsidRDefault="007A3387">
      <w:r>
        <w:t>My husband’s (wife’s, boyfriend’s, girlfriend’</w:t>
      </w:r>
      <w:r w:rsidR="006B2240">
        <w:t>s) name is __________________</w:t>
      </w:r>
      <w:proofErr w:type="gramStart"/>
      <w:r w:rsidR="006B2240">
        <w:t xml:space="preserve">_  </w:t>
      </w:r>
      <w:r>
        <w:t>_</w:t>
      </w:r>
      <w:proofErr w:type="gramEnd"/>
      <w:r>
        <w:t>___________ .</w:t>
      </w:r>
    </w:p>
    <w:p w:rsidR="007A3387" w:rsidRDefault="007A3387"/>
    <w:p w:rsidR="007A3387" w:rsidRDefault="007A3387">
      <w:r>
        <w:t>(I don’t have a significant other at the moment).  He / she works at ______________________</w:t>
      </w:r>
    </w:p>
    <w:p w:rsidR="007A3387" w:rsidRDefault="007A3387"/>
    <w:p w:rsidR="007A3387" w:rsidRDefault="007A3387">
      <w:r>
        <w:t>(Walmart, etc.).  (He / she doesn’t work.). He / she is a (mechanic, housewife, etc.)  _________.</w:t>
      </w:r>
    </w:p>
    <w:p w:rsidR="007A3387" w:rsidRDefault="007A3387">
      <w:r>
        <w:t xml:space="preserve"> </w:t>
      </w:r>
    </w:p>
    <w:p w:rsidR="007A3387" w:rsidRDefault="007A3387">
      <w:r>
        <w:t xml:space="preserve">He / she ______________________ (likes / doesn’t </w:t>
      </w:r>
      <w:proofErr w:type="gramStart"/>
      <w:r>
        <w:t>like)</w:t>
      </w:r>
      <w:r w:rsidR="006B2240">
        <w:t xml:space="preserve"> </w:t>
      </w:r>
      <w:r>
        <w:t xml:space="preserve"> _</w:t>
      </w:r>
      <w:proofErr w:type="gramEnd"/>
      <w:r>
        <w:t xml:space="preserve">___________ (his / her) job. </w:t>
      </w:r>
    </w:p>
    <w:p w:rsidR="007A3387" w:rsidRDefault="007A3387"/>
    <w:p w:rsidR="007A3387" w:rsidRDefault="007A3387"/>
    <w:p w:rsidR="007A3387" w:rsidRDefault="007A3387" w:rsidP="007A3387">
      <w:r>
        <w:t>I __________________ (work / don’t work).  I am a (truck driver, warehouse worker, etc.)</w:t>
      </w:r>
    </w:p>
    <w:p w:rsidR="007A3387" w:rsidRDefault="007A3387" w:rsidP="007A3387"/>
    <w:p w:rsidR="006B2240" w:rsidRDefault="007A3387" w:rsidP="007A3387">
      <w:r>
        <w:t>____________________________ .  It is ______________________ (fun, boring, etc.)</w:t>
      </w:r>
      <w:r w:rsidR="006B2240">
        <w:t>.</w:t>
      </w:r>
    </w:p>
    <w:p w:rsidR="007A3387" w:rsidRDefault="007A3387" w:rsidP="007A3387"/>
    <w:p w:rsidR="007A3387" w:rsidRDefault="007A3387" w:rsidP="007A3387">
      <w:r>
        <w:t xml:space="preserve">For summer vacation I plan to go to </w:t>
      </w:r>
      <w:r w:rsidR="006B2240">
        <w:t>____________________________ (Mexico, Lake Tahoe,</w:t>
      </w:r>
    </w:p>
    <w:p w:rsidR="006B2240" w:rsidRDefault="006B2240" w:rsidP="007A3387"/>
    <w:p w:rsidR="006B2240" w:rsidRDefault="006B2240" w:rsidP="007A3387">
      <w:r>
        <w:t>Esparto, etc.). I am really looking forward to a break!</w:t>
      </w:r>
    </w:p>
    <w:p w:rsidR="006B2240" w:rsidRDefault="006B2240" w:rsidP="007A3387"/>
    <w:p w:rsidR="006B2240" w:rsidRDefault="006B2240" w:rsidP="007A3387">
      <w:r>
        <w:tab/>
      </w:r>
      <w:r>
        <w:tab/>
      </w:r>
      <w:r>
        <w:tab/>
      </w:r>
      <w:r>
        <w:tab/>
      </w:r>
      <w:r>
        <w:tab/>
        <w:t xml:space="preserve">       </w:t>
      </w:r>
      <w:bookmarkStart w:id="0" w:name="_GoBack"/>
      <w:bookmarkEnd w:id="0"/>
      <w:r>
        <w:t>ENJOY SPEAKING!</w:t>
      </w:r>
    </w:p>
    <w:sectPr w:rsidR="006B2240" w:rsidSect="007E14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13FC4"/>
    <w:multiLevelType w:val="hybridMultilevel"/>
    <w:tmpl w:val="0DF240B0"/>
    <w:lvl w:ilvl="0" w:tplc="B5BEC2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668"/>
    <w:rsid w:val="003D1668"/>
    <w:rsid w:val="006B2240"/>
    <w:rsid w:val="007A3387"/>
    <w:rsid w:val="007E1468"/>
    <w:rsid w:val="00872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8B4C11"/>
  <w14:defaultImageDpi w14:val="32767"/>
  <w15:chartTrackingRefBased/>
  <w15:docId w15:val="{D9338D9D-9D33-5F43-868E-78A8B794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3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Summerfelt</dc:creator>
  <cp:keywords/>
  <dc:description/>
  <cp:lastModifiedBy>Kristin Summerfelt</cp:lastModifiedBy>
  <cp:revision>1</cp:revision>
  <cp:lastPrinted>2018-05-17T17:18:00Z</cp:lastPrinted>
  <dcterms:created xsi:type="dcterms:W3CDTF">2018-05-17T16:54:00Z</dcterms:created>
  <dcterms:modified xsi:type="dcterms:W3CDTF">2018-05-17T17:22:00Z</dcterms:modified>
</cp:coreProperties>
</file>