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D055" w14:textId="77777777" w:rsidR="00996634" w:rsidRDefault="008B1216" w:rsidP="008B12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1216">
        <w:rPr>
          <w:b/>
          <w:sz w:val="28"/>
          <w:szCs w:val="28"/>
        </w:rPr>
        <w:t>FOOD IDIOMS</w:t>
      </w:r>
    </w:p>
    <w:p w14:paraId="42B84537" w14:textId="77777777" w:rsidR="008B1216" w:rsidRPr="008B1216" w:rsidRDefault="008B1216" w:rsidP="008B1216">
      <w:pPr>
        <w:jc w:val="center"/>
        <w:rPr>
          <w:b/>
          <w:sz w:val="28"/>
          <w:szCs w:val="28"/>
        </w:rPr>
      </w:pPr>
    </w:p>
    <w:p w14:paraId="32441DE2" w14:textId="77777777" w:rsidR="008B1216" w:rsidRP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B1216">
        <w:rPr>
          <w:sz w:val="44"/>
          <w:szCs w:val="44"/>
        </w:rPr>
        <w:t>To be liked very much</w:t>
      </w:r>
    </w:p>
    <w:p w14:paraId="7A3B24D7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 very lazy person</w:t>
      </w:r>
    </w:p>
    <w:p w14:paraId="4A013FB8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An easy task</w:t>
      </w:r>
    </w:p>
    <w:p w14:paraId="2CF65A2D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To reveal a secret</w:t>
      </w:r>
    </w:p>
    <w:p w14:paraId="01EE2C25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To believe only a part of something</w:t>
      </w:r>
    </w:p>
    <w:p w14:paraId="292038F9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To be pregnant</w:t>
      </w:r>
    </w:p>
    <w:p w14:paraId="54365E68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To be extra nice with someone for personal benefit</w:t>
      </w:r>
    </w:p>
    <w:p w14:paraId="44D0A43B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 very intelligent person</w:t>
      </w:r>
    </w:p>
    <w:p w14:paraId="13394D38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Be the best or worst of their kind</w:t>
      </w:r>
    </w:p>
    <w:p w14:paraId="18541265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 bad person</w:t>
      </w:r>
    </w:p>
    <w:p w14:paraId="6C52773E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An important person</w:t>
      </w:r>
    </w:p>
    <w:p w14:paraId="32B57B76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The main source of income</w:t>
      </w:r>
    </w:p>
    <w:p w14:paraId="774E341B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Relaxed</w:t>
      </w:r>
    </w:p>
    <w:p w14:paraId="0E31F2A3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Something you enjoy doing</w:t>
      </w:r>
    </w:p>
    <w:p w14:paraId="2D361063" w14:textId="77777777" w:rsidR="008B1216" w:rsidRDefault="008B1216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A </w:t>
      </w:r>
      <w:r w:rsidR="001E0097">
        <w:rPr>
          <w:sz w:val="44"/>
          <w:szCs w:val="44"/>
        </w:rPr>
        <w:t>difficult problem or situation</w:t>
      </w:r>
    </w:p>
    <w:p w14:paraId="0E1F7026" w14:textId="77777777" w:rsidR="001E0097" w:rsidRPr="008B1216" w:rsidRDefault="00A01AE8" w:rsidP="008B1216">
      <w:pPr>
        <w:pStyle w:val="ListParagraph"/>
        <w:numPr>
          <w:ilvl w:val="0"/>
          <w:numId w:val="1"/>
        </w:numPr>
        <w:rPr>
          <w:sz w:val="44"/>
          <w:szCs w:val="44"/>
        </w:rPr>
      </w:pPr>
      <w:hyperlink r:id="rId5" w:tooltip="behave" w:history="1">
        <w:r w:rsidR="001E0097">
          <w:rPr>
            <w:sz w:val="44"/>
            <w:szCs w:val="44"/>
          </w:rPr>
          <w:t>B</w:t>
        </w:r>
        <w:r w:rsidR="001E0097" w:rsidRPr="001E0097">
          <w:rPr>
            <w:sz w:val="44"/>
            <w:szCs w:val="44"/>
          </w:rPr>
          <w:t>ehaving</w:t>
        </w:r>
      </w:hyperlink>
      <w:r w:rsidR="001E0097" w:rsidRPr="001E0097">
        <w:rPr>
          <w:sz w:val="44"/>
          <w:szCs w:val="44"/>
        </w:rPr>
        <w:t> or talking in a </w:t>
      </w:r>
      <w:hyperlink r:id="rId6" w:tooltip="strange" w:history="1">
        <w:r w:rsidR="001E0097" w:rsidRPr="001E0097">
          <w:rPr>
            <w:sz w:val="44"/>
            <w:szCs w:val="44"/>
          </w:rPr>
          <w:t>strange</w:t>
        </w:r>
      </w:hyperlink>
      <w:r w:rsidR="001E0097" w:rsidRPr="001E0097">
        <w:rPr>
          <w:sz w:val="44"/>
          <w:szCs w:val="44"/>
        </w:rPr>
        <w:t> or </w:t>
      </w:r>
      <w:hyperlink r:id="rId7" w:tooltip="crazy" w:history="1">
        <w:r w:rsidR="001E0097" w:rsidRPr="001E0097">
          <w:rPr>
            <w:sz w:val="44"/>
            <w:szCs w:val="44"/>
          </w:rPr>
          <w:t>crazy</w:t>
        </w:r>
      </w:hyperlink>
      <w:r w:rsidR="001E0097" w:rsidRPr="001E0097">
        <w:rPr>
          <w:sz w:val="44"/>
          <w:szCs w:val="44"/>
        </w:rPr>
        <w:t> way</w:t>
      </w:r>
    </w:p>
    <w:sectPr w:rsidR="001E0097" w:rsidRPr="008B1216" w:rsidSect="008B1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5E"/>
    <w:multiLevelType w:val="hybridMultilevel"/>
    <w:tmpl w:val="426C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16"/>
    <w:rsid w:val="001E0097"/>
    <w:rsid w:val="008B1216"/>
    <w:rsid w:val="00996634"/>
    <w:rsid w:val="00A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8879"/>
  <w15:chartTrackingRefBased/>
  <w15:docId w15:val="{D12D504C-4053-4A93-9517-60546879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0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doceonline.com/dictionary/cra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oceonline.com/dictionary/strange" TargetMode="External"/><Relationship Id="rId5" Type="http://schemas.openxmlformats.org/officeDocument/2006/relationships/hyperlink" Target="https://www.ldoceonline.com/dictionary/beha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 Podium User</dc:creator>
  <cp:keywords/>
  <dc:description/>
  <cp:lastModifiedBy>Elle</cp:lastModifiedBy>
  <cp:revision>2</cp:revision>
  <dcterms:created xsi:type="dcterms:W3CDTF">2018-04-28T04:32:00Z</dcterms:created>
  <dcterms:modified xsi:type="dcterms:W3CDTF">2018-04-28T04:32:00Z</dcterms:modified>
</cp:coreProperties>
</file>