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92" w:rsidRPr="00AD4167" w:rsidRDefault="008B29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lat part of the final exam</w:t>
      </w:r>
      <w:r w:rsidR="00FD5292" w:rsidRPr="00AD4167">
        <w:rPr>
          <w:rFonts w:ascii="Times New Roman" w:hAnsi="Times New Roman" w:cs="Times New Roman"/>
          <w:sz w:val="24"/>
          <w:szCs w:val="24"/>
        </w:rPr>
        <w:t>, you will be asked to answer two out of these fifty questions.</w:t>
      </w:r>
    </w:p>
    <w:p w:rsidR="00FD5292" w:rsidRPr="00AD4167" w:rsidRDefault="00FD5292" w:rsidP="00FD52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167">
        <w:rPr>
          <w:rFonts w:ascii="Times New Roman" w:hAnsi="Times New Roman" w:cs="Times New Roman"/>
          <w:sz w:val="24"/>
          <w:szCs w:val="24"/>
        </w:rPr>
        <w:t xml:space="preserve">You will have 30 seconds to formulate your answer and write down notes. </w:t>
      </w:r>
    </w:p>
    <w:p w:rsidR="00FD5292" w:rsidRPr="00AD4167" w:rsidRDefault="00FD5292" w:rsidP="00FD52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167">
        <w:rPr>
          <w:rFonts w:ascii="Times New Roman" w:hAnsi="Times New Roman" w:cs="Times New Roman"/>
          <w:sz w:val="24"/>
          <w:szCs w:val="24"/>
        </w:rPr>
        <w:t xml:space="preserve">You will read one question and will have 1:30 minutes to answer. Speak the whole time. </w:t>
      </w:r>
    </w:p>
    <w:p w:rsidR="00FD5292" w:rsidRDefault="00FD5292" w:rsidP="00FD52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4167">
        <w:rPr>
          <w:rFonts w:ascii="Times New Roman" w:hAnsi="Times New Roman" w:cs="Times New Roman"/>
          <w:sz w:val="24"/>
          <w:szCs w:val="24"/>
        </w:rPr>
        <w:t>After answering the question, you will pick one more question. You will have 30 seconds to formulate your answer and 1:30 minutes to speak. Speak the whole time.</w:t>
      </w:r>
    </w:p>
    <w:p w:rsidR="00AD4167" w:rsidRPr="00AD4167" w:rsidRDefault="00AD4167" w:rsidP="00FD52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</w:t>
      </w:r>
      <w:r w:rsidR="00C27FEE">
        <w:rPr>
          <w:rFonts w:ascii="Times New Roman" w:hAnsi="Times New Roman" w:cs="Times New Roman"/>
          <w:sz w:val="24"/>
          <w:szCs w:val="24"/>
        </w:rPr>
        <w:t xml:space="preserve">ll be graded on pronunciation including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phonetics, stress, rythm and fluency</w:t>
      </w:r>
      <w:r w:rsidR="00CC3D98">
        <w:rPr>
          <w:rFonts w:ascii="Times New Roman" w:hAnsi="Times New Roman" w:cs="Times New Roman"/>
          <w:sz w:val="24"/>
          <w:szCs w:val="24"/>
        </w:rPr>
        <w:t>.</w:t>
      </w:r>
    </w:p>
    <w:p w:rsidR="006C381B" w:rsidRPr="00AD4167" w:rsidRDefault="00CC3D98" w:rsidP="006C381B">
      <w:pPr>
        <w:pStyle w:val="ListParagraph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67628</wp:posOffset>
                </wp:positionV>
                <wp:extent cx="6815138" cy="1905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5138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5.35pt" to="490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" strokecolor="black [3040]"/>
            </w:pict>
          </mc:Fallback>
        </mc:AlternateContent>
      </w:r>
    </w:p>
    <w:p w:rsidR="00AD4167" w:rsidRPr="00AD4167" w:rsidRDefault="006C381B" w:rsidP="00AD4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167">
        <w:rPr>
          <w:rFonts w:ascii="Times New Roman" w:hAnsi="Times New Roman" w:cs="Times New Roman"/>
          <w:sz w:val="24"/>
          <w:szCs w:val="24"/>
        </w:rPr>
        <w:t>What would you do if you won one million dollars?</w:t>
      </w:r>
    </w:p>
    <w:p w:rsidR="006C381B" w:rsidRPr="00AD4167" w:rsidRDefault="006C381B" w:rsidP="00AD4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167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What is the best/most important thing your culture has given to the world? </w:t>
      </w:r>
    </w:p>
    <w:p w:rsidR="006C381B" w:rsidRPr="00AD4167" w:rsidRDefault="006C381B" w:rsidP="006C3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AD4167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Do you think "when in Rome, do as the Romans do" is always good advice? Why or why not? </w:t>
      </w:r>
    </w:p>
    <w:p w:rsidR="006C381B" w:rsidRPr="00AD4167" w:rsidRDefault="006C381B" w:rsidP="006C3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AD4167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What is considered rude in your culture? </w:t>
      </w:r>
    </w:p>
    <w:p w:rsidR="006C381B" w:rsidRPr="00AD4167" w:rsidRDefault="006C381B" w:rsidP="006C381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AD4167">
        <w:rPr>
          <w:rFonts w:ascii="Times New Roman" w:eastAsia="MS PGothic" w:hAnsi="Times New Roman" w:cs="Times New Roman"/>
          <w:color w:val="000000"/>
          <w:sz w:val="24"/>
          <w:szCs w:val="24"/>
        </w:rPr>
        <w:t>Is there anything in this culture that is considered rude that may not be considered rude in your culture?</w:t>
      </w:r>
    </w:p>
    <w:p w:rsidR="006C381B" w:rsidRPr="00AD4167" w:rsidRDefault="006C381B" w:rsidP="006C3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AD4167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If a group of people just came to your country from overseas, what advice would you give them? </w:t>
      </w:r>
    </w:p>
    <w:p w:rsidR="006C381B" w:rsidRPr="00AD4167" w:rsidRDefault="006C381B" w:rsidP="006C3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AD4167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What are some things that define a culture? For example, music, language, ... </w:t>
      </w:r>
    </w:p>
    <w:p w:rsidR="006C381B" w:rsidRPr="00AD4167" w:rsidRDefault="006C381B" w:rsidP="006C3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AD4167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What do you think is interesting about your culture? </w:t>
      </w:r>
    </w:p>
    <w:p w:rsidR="006C381B" w:rsidRPr="00AD4167" w:rsidRDefault="006C381B" w:rsidP="006C3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AD4167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What is the best/most important thing your culture/country has adopted from another culture? 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What three pieces of advice will you give your children?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Whose advice do you follow more, your parents’ or your friends’ advice?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If you could give the leader of your country some advice, what would it be?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If you could go back in time and give yourself some advice, what would you</w:t>
      </w:r>
      <w:r w:rsidRPr="00AD4167">
        <w:rPr>
          <w:color w:val="222222"/>
        </w:rPr>
        <w:br/>
      </w:r>
      <w:r w:rsidRPr="00AD4167">
        <w:rPr>
          <w:rStyle w:val="Strong"/>
          <w:b w:val="0"/>
          <w:color w:val="222222"/>
        </w:rPr>
        <w:t>tell your younger self?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Who was the wisest person in your country’s history? What kind of advice did they give?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Describe a successful person.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Is your idea of success the same as your parents’ idea of success?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Do you think people focus too much on appearing to be successful?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Why is money the most common way of judging success?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Can money buy happiness?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Describe your personality.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What kinds of people do you get along well with?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What kinds of personality traits do you hate?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What are some of the worst jobs you can think of?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What are some of the best jobs you can think of?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Is it better to be a boss or an employee? Why?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What would be the most satisfying job for you?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What is one of the most exciting jobs you can think of? How about one of the most boring jobs?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What kind of job do you want to get in the future?  What kind of tasks will you have to do?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Can intelligence be measured? If so, what is the best way to measure it? If not, why not?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Some people say that there are many geniuses born around the world but they can’t reach their full potential because they live in a poor country. Do you agree?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Do you think someone is a better person after they have been through a challenge?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lastRenderedPageBreak/>
        <w:t>What are some challenges you think the next generation will face?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Should people make their children have easy lives with few challenges or make sure their children face challenges?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Would you rather be smart or beautiful / handsome?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Would you rather be poor and happy or rich and unhappy?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Would you rather marry someone plain with a good personality or someone beautiful without much personality?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If war broke out in your country</w:t>
      </w:r>
      <w:r w:rsidR="00AD4167" w:rsidRPr="00AD4167">
        <w:rPr>
          <w:rStyle w:val="Strong"/>
          <w:b w:val="0"/>
          <w:color w:val="222222"/>
        </w:rPr>
        <w:t>,</w:t>
      </w:r>
      <w:r w:rsidRPr="00AD4167">
        <w:rPr>
          <w:rStyle w:val="Strong"/>
          <w:b w:val="0"/>
          <w:color w:val="222222"/>
        </w:rPr>
        <w:t xml:space="preserve"> would you rather flee the country or fight?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Would you rather be rich or famous?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rStyle w:val="Strong"/>
          <w:b w:val="0"/>
          <w:color w:val="222222"/>
        </w:rPr>
        <w:t>If you had to lose one of your senses(sight, smell, hearing, touch, taste) which would you rather lose?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color w:val="222222"/>
        </w:rPr>
        <w:t>What was the best thing about your childhood?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color w:val="222222"/>
        </w:rPr>
        <w:t>What do you miss most about being a child?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color w:val="222222"/>
        </w:rPr>
        <w:t>Do you think that children these days have a better or worse childhood than your generation? Why?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color w:val="222222"/>
        </w:rPr>
        <w:t>What do you think is most important for a happy childhood?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color w:val="222222"/>
        </w:rPr>
        <w:t>What about your childhood do you wish you could change?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color w:val="222222"/>
        </w:rPr>
        <w:t>Where did you grow up? How did that affect your childhood?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color w:val="222222"/>
        </w:rPr>
        <w:t>What were some of your favorite activities when you were a child?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color w:val="222222"/>
        </w:rPr>
        <w:t>Who, besides your parents, had the biggest impact on your childhood?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color w:val="222222"/>
        </w:rPr>
        <w:t>What do you want to provide your children that you didn’t have when you were growing up?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color w:val="222222"/>
        </w:rPr>
        <w:t>Who were you really jealous of when you were a child? Why were you jealous?</w:t>
      </w:r>
    </w:p>
    <w:p w:rsidR="006C381B" w:rsidRPr="00AD4167" w:rsidRDefault="006C381B" w:rsidP="006C381B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AD4167">
        <w:rPr>
          <w:color w:val="222222"/>
        </w:rPr>
        <w:t>What was your experience at school like? (elementary, junior high, or highschool)</w:t>
      </w:r>
    </w:p>
    <w:p w:rsidR="006C381B" w:rsidRPr="00AD4167" w:rsidRDefault="00AD4167" w:rsidP="006C38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color w:val="000000"/>
          <w:sz w:val="24"/>
          <w:szCs w:val="24"/>
        </w:rPr>
        <w:t>Why or why not do you like president Trump?</w:t>
      </w:r>
    </w:p>
    <w:p w:rsidR="006C381B" w:rsidRPr="00AD4167" w:rsidRDefault="006C381B" w:rsidP="00AD4167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FD5292" w:rsidRPr="00AD4167" w:rsidRDefault="00FD5292" w:rsidP="00FD5292">
      <w:pPr>
        <w:rPr>
          <w:rFonts w:ascii="Times New Roman" w:hAnsi="Times New Roman" w:cs="Times New Roman"/>
          <w:sz w:val="24"/>
          <w:szCs w:val="24"/>
        </w:rPr>
      </w:pPr>
    </w:p>
    <w:sectPr w:rsidR="00FD5292" w:rsidRPr="00AD41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15ED"/>
    <w:multiLevelType w:val="hybridMultilevel"/>
    <w:tmpl w:val="C86679AA"/>
    <w:lvl w:ilvl="0" w:tplc="1D0006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659179F"/>
    <w:multiLevelType w:val="multilevel"/>
    <w:tmpl w:val="BEB2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C02A3C"/>
    <w:multiLevelType w:val="hybridMultilevel"/>
    <w:tmpl w:val="B83C50CC"/>
    <w:lvl w:ilvl="0" w:tplc="30F44EEA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92"/>
    <w:rsid w:val="000A1811"/>
    <w:rsid w:val="006C381B"/>
    <w:rsid w:val="008B29D1"/>
    <w:rsid w:val="00AD4167"/>
    <w:rsid w:val="00AD6AD3"/>
    <w:rsid w:val="00C27FEE"/>
    <w:rsid w:val="00CC3D98"/>
    <w:rsid w:val="00D8055D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2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6C3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2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6C3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davidino</dc:creator>
  <cp:lastModifiedBy>davidino</cp:lastModifiedBy>
  <cp:revision>2</cp:revision>
  <dcterms:created xsi:type="dcterms:W3CDTF">2018-04-11T22:46:00Z</dcterms:created>
  <dcterms:modified xsi:type="dcterms:W3CDTF">2018-04-11T22:46:00Z</dcterms:modified>
</cp:coreProperties>
</file>